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6" w:rsidRPr="00BF6104" w:rsidRDefault="00594C36" w:rsidP="00594C36">
      <w:pPr>
        <w:tabs>
          <w:tab w:val="left" w:pos="970"/>
          <w:tab w:val="left" w:pos="1560"/>
          <w:tab w:val="left" w:pos="2268"/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104">
        <w:rPr>
          <w:rFonts w:ascii="Times New Roman" w:hAnsi="Times New Roman" w:cs="Times New Roman"/>
          <w:sz w:val="24"/>
          <w:szCs w:val="24"/>
        </w:rPr>
        <w:t xml:space="preserve">      THE SCHRAM ACADEMY</w:t>
      </w:r>
    </w:p>
    <w:p w:rsidR="00594C36" w:rsidRPr="00BF6104" w:rsidRDefault="00594C36" w:rsidP="00594C36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104">
        <w:rPr>
          <w:rFonts w:ascii="Times New Roman" w:hAnsi="Times New Roman" w:cs="Times New Roman"/>
          <w:sz w:val="24"/>
          <w:szCs w:val="24"/>
        </w:rPr>
        <w:t xml:space="preserve"> CHENNAI</w:t>
      </w:r>
    </w:p>
    <w:p w:rsidR="00594C36" w:rsidRPr="00BF6104" w:rsidRDefault="00155A76" w:rsidP="00594C36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0" o:spid="_x0000_s1026" type="#_x0000_t32" style="position:absolute;margin-left:-5.8pt;margin-top:9.25pt;width:521.25pt;height:0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si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"/>
        </w:pict>
      </w:r>
    </w:p>
    <w:p w:rsidR="00594C36" w:rsidRPr="00BF6104" w:rsidRDefault="00805F31" w:rsidP="00884BD9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WORKSHEET</w:t>
      </w:r>
      <w:r w:rsidR="00AB55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B01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F6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125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9B0125">
        <w:rPr>
          <w:rFonts w:ascii="Times New Roman" w:hAnsi="Times New Roman" w:cs="Times New Roman"/>
          <w:sz w:val="24"/>
          <w:szCs w:val="24"/>
          <w:u w:val="single"/>
        </w:rPr>
        <w:t xml:space="preserve"> 2020-20</w:t>
      </w:r>
    </w:p>
    <w:p w:rsidR="00594C36" w:rsidRPr="00BF6104" w:rsidRDefault="00594C36" w:rsidP="00594C36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Spec="center" w:tblpY="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680"/>
      </w:tblGrid>
      <w:tr w:rsidR="00594C36" w:rsidRPr="00BF6104" w:rsidTr="00CF444D">
        <w:trPr>
          <w:trHeight w:val="336"/>
        </w:trPr>
        <w:tc>
          <w:tcPr>
            <w:tcW w:w="4878" w:type="dxa"/>
            <w:vAlign w:val="center"/>
            <w:hideMark/>
          </w:tcPr>
          <w:p w:rsidR="00594C36" w:rsidRPr="00BF6104" w:rsidRDefault="009B0125" w:rsidP="00E3548A">
            <w:pPr>
              <w:spacing w:after="0" w:line="240" w:lineRule="auto"/>
              <w:ind w:left="66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NAME: ……………</w:t>
            </w:r>
          </w:p>
        </w:tc>
        <w:tc>
          <w:tcPr>
            <w:tcW w:w="4680" w:type="dxa"/>
            <w:vAlign w:val="center"/>
            <w:hideMark/>
          </w:tcPr>
          <w:p w:rsidR="00594C36" w:rsidRPr="00BF6104" w:rsidRDefault="00594C36" w:rsidP="00E3548A">
            <w:pPr>
              <w:spacing w:after="0" w:line="240" w:lineRule="auto"/>
              <w:ind w:left="668"/>
              <w:rPr>
                <w:rFonts w:ascii="Times New Roman" w:hAnsi="Times New Roman" w:cs="Times New Roman"/>
                <w:szCs w:val="24"/>
              </w:rPr>
            </w:pPr>
            <w:r w:rsidRPr="00BF6104">
              <w:rPr>
                <w:rFonts w:ascii="Times New Roman" w:hAnsi="Times New Roman" w:cs="Times New Roman"/>
                <w:szCs w:val="24"/>
              </w:rPr>
              <w:t>DATE :</w:t>
            </w:r>
          </w:p>
        </w:tc>
      </w:tr>
      <w:tr w:rsidR="00594C36" w:rsidRPr="00BF6104" w:rsidTr="00CF444D">
        <w:trPr>
          <w:trHeight w:val="316"/>
        </w:trPr>
        <w:tc>
          <w:tcPr>
            <w:tcW w:w="4878" w:type="dxa"/>
            <w:vAlign w:val="center"/>
            <w:hideMark/>
          </w:tcPr>
          <w:p w:rsidR="00594C36" w:rsidRPr="00BF6104" w:rsidRDefault="00594C36" w:rsidP="003803A0">
            <w:pPr>
              <w:spacing w:after="0" w:line="240" w:lineRule="auto"/>
              <w:ind w:left="668"/>
              <w:rPr>
                <w:rFonts w:ascii="Times New Roman" w:hAnsi="Times New Roman" w:cs="Times New Roman"/>
                <w:szCs w:val="24"/>
              </w:rPr>
            </w:pPr>
            <w:r w:rsidRPr="00BF6104">
              <w:rPr>
                <w:rFonts w:ascii="Times New Roman" w:hAnsi="Times New Roman" w:cs="Times New Roman"/>
                <w:szCs w:val="24"/>
              </w:rPr>
              <w:t xml:space="preserve">CLASS &amp; SECTION:  </w:t>
            </w:r>
            <w:r w:rsidR="00FA69DB" w:rsidRPr="00BF61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B0125">
              <w:rPr>
                <w:rFonts w:ascii="Times New Roman" w:hAnsi="Times New Roman" w:cs="Times New Roman"/>
                <w:szCs w:val="24"/>
              </w:rPr>
              <w:t xml:space="preserve">XII </w:t>
            </w:r>
          </w:p>
        </w:tc>
        <w:tc>
          <w:tcPr>
            <w:tcW w:w="4680" w:type="dxa"/>
            <w:vAlign w:val="center"/>
            <w:hideMark/>
          </w:tcPr>
          <w:p w:rsidR="00594C36" w:rsidRPr="00BF6104" w:rsidRDefault="00594C36" w:rsidP="0021739D">
            <w:pPr>
              <w:spacing w:after="0" w:line="240" w:lineRule="auto"/>
              <w:ind w:left="668"/>
              <w:rPr>
                <w:rFonts w:ascii="Times New Roman" w:hAnsi="Times New Roman" w:cs="Times New Roman"/>
                <w:szCs w:val="24"/>
              </w:rPr>
            </w:pPr>
            <w:r w:rsidRPr="00BF6104">
              <w:rPr>
                <w:rFonts w:ascii="Times New Roman" w:hAnsi="Times New Roman" w:cs="Times New Roman"/>
                <w:szCs w:val="24"/>
              </w:rPr>
              <w:t xml:space="preserve">SUBJECT:  </w:t>
            </w:r>
            <w:r w:rsidR="009B0125">
              <w:rPr>
                <w:rFonts w:ascii="Times New Roman" w:hAnsi="Times New Roman" w:cs="Times New Roman"/>
                <w:szCs w:val="24"/>
              </w:rPr>
              <w:t>ENGLISH CORE</w:t>
            </w:r>
          </w:p>
        </w:tc>
      </w:tr>
    </w:tbl>
    <w:p w:rsidR="0025746E" w:rsidRDefault="0025746E" w:rsidP="0025746E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p w:rsidR="005309BE" w:rsidRDefault="005309BE" w:rsidP="0025746E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360"/>
        <w:gridCol w:w="558"/>
      </w:tblGrid>
      <w:tr w:rsidR="005309BE" w:rsidRPr="005309BE" w:rsidTr="00CF444D">
        <w:trPr>
          <w:trHeight w:val="270"/>
        </w:trPr>
        <w:tc>
          <w:tcPr>
            <w:tcW w:w="738" w:type="dxa"/>
          </w:tcPr>
          <w:p w:rsidR="005309BE" w:rsidRPr="005309BE" w:rsidRDefault="005309BE" w:rsidP="005309B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BC7D00" w:rsidRPr="009B0125" w:rsidRDefault="009B0125" w:rsidP="009B01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B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Read the following extract</w:t>
            </w:r>
            <w:r w:rsidR="00794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s</w:t>
            </w:r>
            <w:r w:rsidRPr="009B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 xml:space="preserve"> and answer the questions that follow:</w:t>
            </w:r>
            <w:r w:rsid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 xml:space="preserve"> </w:t>
            </w:r>
          </w:p>
          <w:p w:rsidR="009B0125" w:rsidRPr="00BC7D00" w:rsidRDefault="009B0125" w:rsidP="00AB55E9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......and felt that</w:t>
            </w:r>
          </w:p>
          <w:p w:rsidR="009B0125" w:rsidRPr="009B0125" w:rsidRDefault="009B0125" w:rsidP="00AB55E9">
            <w:pPr>
              <w:ind w:firstLine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B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Old familiar ache, my childhood fear,</w:t>
            </w:r>
          </w:p>
          <w:p w:rsidR="009B0125" w:rsidRPr="009B0125" w:rsidRDefault="009B0125" w:rsidP="00AB55E9">
            <w:pPr>
              <w:ind w:firstLine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9B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But all I said was, see you soon,</w:t>
            </w:r>
          </w:p>
          <w:p w:rsidR="009B0125" w:rsidRPr="00BC7D00" w:rsidRDefault="009B0125" w:rsidP="00AB55E9">
            <w:pPr>
              <w:ind w:firstLine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proofErr w:type="spellStart"/>
            <w:r w:rsidRPr="009B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Amma</w:t>
            </w:r>
            <w:proofErr w:type="spellEnd"/>
            <w:r w:rsidRPr="009B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, all I did was smile and smile and smile.</w:t>
            </w:r>
          </w:p>
          <w:p w:rsidR="009B0125" w:rsidRPr="009B0125" w:rsidRDefault="009B0125" w:rsidP="009B012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9B0125" w:rsidRPr="009B0125" w:rsidRDefault="004750CE" w:rsidP="009B012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="007947E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a.</w:t>
            </w:r>
            <w:r w:rsidR="009B0125" w:rsidRPr="009B012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="009B012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Name the poem and the poet.</w:t>
            </w:r>
          </w:p>
          <w:p w:rsidR="009B0125" w:rsidRPr="009B0125" w:rsidRDefault="009B0125" w:rsidP="009B012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B012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="007947E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b.</w:t>
            </w:r>
            <w:r w:rsidRPr="009B012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What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s the poet's childhood fear?</w:t>
            </w:r>
          </w:p>
          <w:p w:rsidR="004750CE" w:rsidRPr="004750CE" w:rsidRDefault="004750CE" w:rsidP="004750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0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="007947E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c.</w:t>
            </w:r>
            <w:r w:rsidRPr="004750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What were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e parting words of the poet?</w:t>
            </w:r>
          </w:p>
          <w:p w:rsidR="004750CE" w:rsidRDefault="004750CE" w:rsidP="004750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750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="007947E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d. </w:t>
            </w:r>
            <w:r w:rsidRPr="004750C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Why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d the poet smile and smile?</w:t>
            </w:r>
          </w:p>
          <w:p w:rsidR="00AB55E9" w:rsidRDefault="00AB55E9" w:rsidP="004750C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AB55E9" w:rsidRPr="00BC7D00" w:rsidRDefault="00AB55E9" w:rsidP="00AB55E9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Driving from my parent's</w:t>
            </w:r>
          </w:p>
          <w:p w:rsidR="00AB55E9" w:rsidRPr="00AB55E9" w:rsidRDefault="00AB55E9" w:rsidP="00AB55E9">
            <w:pPr>
              <w:ind w:firstLine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AB5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Home to Cochin last Friday</w:t>
            </w:r>
          </w:p>
          <w:p w:rsidR="00AB55E9" w:rsidRPr="00AB55E9" w:rsidRDefault="00AB55E9" w:rsidP="00AB55E9">
            <w:pPr>
              <w:ind w:firstLine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AB5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Morning: I saw my mother,</w:t>
            </w:r>
          </w:p>
          <w:p w:rsidR="00AB55E9" w:rsidRPr="00BC7D00" w:rsidRDefault="00AB55E9" w:rsidP="00AB55E9">
            <w:pPr>
              <w:ind w:firstLine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AB5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Beside me;</w:t>
            </w:r>
          </w:p>
          <w:p w:rsidR="00AB55E9" w:rsidRPr="00AB55E9" w:rsidRDefault="00AB55E9" w:rsidP="00AB55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AB55E9" w:rsidRPr="00AB55E9" w:rsidRDefault="007947EE" w:rsidP="00AB55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a.</w:t>
            </w:r>
            <w:r w:rsidR="00AB55E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Identify the poetic device employed in line 3</w:t>
            </w:r>
            <w:r w:rsidR="00AB55E9" w:rsidRPr="00AB55E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.</w:t>
            </w:r>
          </w:p>
          <w:p w:rsidR="00AB55E9" w:rsidRPr="00AB55E9" w:rsidRDefault="007947EE" w:rsidP="00AB55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b.</w:t>
            </w:r>
            <w:r w:rsidR="00AB55E9" w:rsidRPr="00AB55E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Where was the poet going?</w:t>
            </w:r>
          </w:p>
          <w:p w:rsidR="00AB55E9" w:rsidRPr="00AB55E9" w:rsidRDefault="007947EE" w:rsidP="00AB55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c.</w:t>
            </w:r>
            <w:r w:rsidR="00AB55E9" w:rsidRPr="00AB55E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What was her mother doing?</w:t>
            </w:r>
          </w:p>
          <w:p w:rsidR="00AB55E9" w:rsidRDefault="007947EE" w:rsidP="00AB55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d.</w:t>
            </w:r>
            <w:r w:rsidR="00AB55E9" w:rsidRPr="00AB55E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Who is "I"?</w:t>
            </w:r>
          </w:p>
          <w:p w:rsidR="00AB55E9" w:rsidRDefault="00AB55E9" w:rsidP="00AB55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AB55E9" w:rsidRPr="00BC7D00" w:rsidRDefault="00AB55E9" w:rsidP="00AB55E9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 xml:space="preserve">I saw my mother , beside me, </w:t>
            </w:r>
          </w:p>
          <w:p w:rsidR="00AB55E9" w:rsidRPr="00BC7D00" w:rsidRDefault="00AB55E9" w:rsidP="00AB55E9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doze, open mouthed, her face ashen like that</w:t>
            </w:r>
          </w:p>
          <w:p w:rsidR="00AB55E9" w:rsidRPr="00BC7D00" w:rsidRDefault="00AB55E9" w:rsidP="00AB55E9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 xml:space="preserve">of a corpse and realized with pain </w:t>
            </w:r>
          </w:p>
          <w:p w:rsidR="00AB55E9" w:rsidRPr="00BC7D00" w:rsidRDefault="00AB55E9" w:rsidP="00AB55E9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that she was as old as she looked</w:t>
            </w:r>
          </w:p>
          <w:p w:rsidR="00AB55E9" w:rsidRPr="00BC7D00" w:rsidRDefault="00AB55E9" w:rsidP="00AB55E9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proofErr w:type="gramStart"/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but</w:t>
            </w:r>
            <w:proofErr w:type="gramEnd"/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 xml:space="preserve"> soon put that thought away. </w:t>
            </w:r>
          </w:p>
          <w:p w:rsidR="00BC7D00" w:rsidRDefault="00BC7D00" w:rsidP="00AB55E9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AB55E9" w:rsidRDefault="00AB55E9" w:rsidP="00BC7D00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What worried the poet when she looked at her mother?</w:t>
            </w:r>
          </w:p>
          <w:p w:rsidR="00AB55E9" w:rsidRDefault="00AB55E9" w:rsidP="00BC7D00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Why was the</w:t>
            </w:r>
            <w:r w:rsidR="00BC7D0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pain in her realization?</w:t>
            </w:r>
          </w:p>
          <w:p w:rsidR="00AB55E9" w:rsidRDefault="00BC7D00" w:rsidP="00BC7D00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Why did she put that thought away?</w:t>
            </w:r>
          </w:p>
          <w:p w:rsidR="00BC7D00" w:rsidRDefault="00BC7D00" w:rsidP="00BC7D00">
            <w:pPr>
              <w:pStyle w:val="ListParagraph"/>
              <w:numPr>
                <w:ilvl w:val="0"/>
                <w:numId w:val="28"/>
              </w:num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Identify the figure of speech used in lines 2 &amp; 3</w:t>
            </w:r>
          </w:p>
          <w:p w:rsidR="00BC7D00" w:rsidRDefault="00BC7D00" w:rsidP="00BC7D00">
            <w:pPr>
              <w:pStyle w:val="ListParagraph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  <w:p w:rsidR="00BC7D00" w:rsidRPr="00BC7D00" w:rsidRDefault="00BC7D00" w:rsidP="00BC7D00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And looked out at Young</w:t>
            </w:r>
          </w:p>
          <w:p w:rsidR="00BC7D00" w:rsidRPr="00BC7D00" w:rsidRDefault="00BC7D00" w:rsidP="00BC7D00">
            <w:pPr>
              <w:pStyle w:val="ListParagraph"/>
              <w:ind w:left="8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 xml:space="preserve">Trees sprinting, the merry children spilling </w:t>
            </w:r>
          </w:p>
          <w:p w:rsidR="00BC7D00" w:rsidRPr="00BC7D00" w:rsidRDefault="00BC7D00" w:rsidP="00BC7D00">
            <w:pPr>
              <w:pStyle w:val="ListParagraph"/>
              <w:ind w:left="8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o</w:t>
            </w: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ut of their homes, but after the airport’s</w:t>
            </w:r>
          </w:p>
          <w:p w:rsidR="00BC7D00" w:rsidRDefault="00BC7D00" w:rsidP="00BC7D00">
            <w:pPr>
              <w:pStyle w:val="ListParagraph"/>
              <w:ind w:left="8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s</w:t>
            </w:r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ecurity</w:t>
            </w:r>
            <w:proofErr w:type="gramEnd"/>
            <w:r w:rsidRPr="00BC7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 xml:space="preserve"> check, standing a few yards away.</w:t>
            </w:r>
          </w:p>
          <w:p w:rsidR="00BC7D00" w:rsidRDefault="00BC7D00" w:rsidP="00BC7D00">
            <w:pPr>
              <w:pStyle w:val="ListParagraph"/>
              <w:ind w:left="8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I looked again at her,</w:t>
            </w:r>
          </w:p>
          <w:p w:rsidR="00BC7D00" w:rsidRPr="00BC7D00" w:rsidRDefault="00BC7D00" w:rsidP="00BC7D00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Why are the young trees described as sprinting?</w:t>
            </w:r>
          </w:p>
          <w:p w:rsidR="00BC7D00" w:rsidRPr="00BC7D00" w:rsidRDefault="00BC7D00" w:rsidP="00BC7D00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C7D0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What does the image of the merry children ‘spilling out if their homes’ convey?</w:t>
            </w:r>
          </w:p>
          <w:p w:rsidR="00BC7D00" w:rsidRPr="007947EE" w:rsidRDefault="00650B0F" w:rsidP="00BC7D00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947E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What do ‘I’ and ‘her’ stand for?</w:t>
            </w:r>
          </w:p>
          <w:p w:rsidR="00650B0F" w:rsidRPr="007947EE" w:rsidRDefault="007947EE" w:rsidP="007947EE">
            <w:pPr>
              <w:pStyle w:val="ListParagraph"/>
              <w:numPr>
                <w:ilvl w:val="0"/>
                <w:numId w:val="29"/>
              </w:num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Mention</w:t>
            </w:r>
            <w:r w:rsidRPr="007947EE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the two images of youth used by the poe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t.</w:t>
            </w:r>
          </w:p>
          <w:p w:rsidR="005309BE" w:rsidRPr="005309BE" w:rsidRDefault="005309BE" w:rsidP="004750CE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5309BE" w:rsidRPr="005309BE" w:rsidRDefault="005309BE" w:rsidP="005309B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5746E" w:rsidRPr="0025746E" w:rsidRDefault="0025746E" w:rsidP="00B6368A">
      <w:pPr>
        <w:pStyle w:val="NoSpacing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sectPr w:rsidR="0025746E" w:rsidRPr="0025746E" w:rsidSect="00363988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76" w:rsidRDefault="00155A76" w:rsidP="007F4FE8">
      <w:pPr>
        <w:spacing w:after="0" w:line="240" w:lineRule="auto"/>
      </w:pPr>
      <w:r>
        <w:separator/>
      </w:r>
    </w:p>
  </w:endnote>
  <w:endnote w:type="continuationSeparator" w:id="0">
    <w:p w:rsidR="00155A76" w:rsidRDefault="00155A76" w:rsidP="007F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8A" w:rsidRDefault="00155A76" w:rsidP="008716C4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2050" type="#_x0000_t32" style="position:absolute;margin-left:-.05pt;margin-top:11.9pt;width:532.9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" adj="-1694,-1,-1694"/>
      </w:pict>
    </w:r>
    <w:r w:rsidR="00E3548A">
      <w:tab/>
    </w:r>
  </w:p>
  <w:p w:rsidR="00E3548A" w:rsidRPr="00884BD9" w:rsidRDefault="00E3548A" w:rsidP="008716C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GRADE </w:t>
    </w:r>
    <w:proofErr w:type="gramStart"/>
    <w:r w:rsidRPr="00884BD9">
      <w:rPr>
        <w:rFonts w:ascii="Times New Roman" w:hAnsi="Times New Roman" w:cs="Times New Roman"/>
        <w:sz w:val="24"/>
        <w:szCs w:val="24"/>
      </w:rPr>
      <w:t>X</w:t>
    </w:r>
    <w:r w:rsidR="00805F31">
      <w:rPr>
        <w:rFonts w:ascii="Times New Roman" w:hAnsi="Times New Roman" w:cs="Times New Roman"/>
        <w:sz w:val="24"/>
        <w:szCs w:val="24"/>
      </w:rPr>
      <w:t>I</w:t>
    </w:r>
    <w:r w:rsidR="003803A0">
      <w:rPr>
        <w:rFonts w:ascii="Times New Roman" w:hAnsi="Times New Roman" w:cs="Times New Roman"/>
        <w:sz w:val="24"/>
        <w:szCs w:val="24"/>
      </w:rPr>
      <w:t>I</w:t>
    </w:r>
    <w:r w:rsidRPr="00884BD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:</w:t>
    </w:r>
    <w:proofErr w:type="gramEnd"/>
    <w:r>
      <w:rPr>
        <w:rFonts w:ascii="Times New Roman" w:hAnsi="Times New Roman" w:cs="Times New Roman"/>
        <w:sz w:val="24"/>
        <w:szCs w:val="24"/>
      </w:rPr>
      <w:t xml:space="preserve"> </w:t>
    </w:r>
    <w:r w:rsidR="00AB55E9">
      <w:rPr>
        <w:rFonts w:ascii="Times New Roman" w:hAnsi="Times New Roman" w:cs="Times New Roman"/>
        <w:sz w:val="24"/>
        <w:szCs w:val="24"/>
      </w:rPr>
      <w:t xml:space="preserve">ENGLISH </w:t>
    </w:r>
    <w:r w:rsidRPr="00884BD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</w:t>
    </w:r>
    <w:r w:rsidR="0021739D">
      <w:rPr>
        <w:rFonts w:ascii="Times New Roman" w:hAnsi="Times New Roman" w:cs="Times New Roman"/>
        <w:sz w:val="24"/>
        <w:szCs w:val="24"/>
      </w:rPr>
      <w:t xml:space="preserve">              </w:t>
    </w:r>
    <w:r w:rsidR="0021739D">
      <w:rPr>
        <w:rFonts w:ascii="Times New Roman" w:hAnsi="Times New Roman" w:cs="Times New Roman"/>
        <w:sz w:val="24"/>
        <w:szCs w:val="24"/>
      </w:rPr>
      <w:tab/>
    </w:r>
    <w:r w:rsidR="0021739D">
      <w:rPr>
        <w:rFonts w:ascii="Times New Roman" w:hAnsi="Times New Roman" w:cs="Times New Roman"/>
        <w:sz w:val="24"/>
        <w:szCs w:val="24"/>
      </w:rPr>
      <w:tab/>
    </w:r>
    <w:r w:rsidR="00805F31">
      <w:rPr>
        <w:rFonts w:ascii="Times New Roman" w:hAnsi="Times New Roman" w:cs="Times New Roman"/>
        <w:sz w:val="24"/>
        <w:szCs w:val="24"/>
      </w:rPr>
      <w:t>WORKSHEET</w:t>
    </w:r>
    <w:r w:rsidR="003803A0">
      <w:rPr>
        <w:rFonts w:ascii="Times New Roman" w:hAnsi="Times New Roman" w:cs="Times New Roman"/>
        <w:sz w:val="24"/>
        <w:szCs w:val="24"/>
      </w:rPr>
      <w:t xml:space="preserve"> </w:t>
    </w:r>
    <w:r w:rsidR="005A776A">
      <w:rPr>
        <w:rFonts w:ascii="Times New Roman" w:hAnsi="Times New Roman" w:cs="Times New Roman"/>
        <w:sz w:val="24"/>
        <w:szCs w:val="24"/>
      </w:rPr>
      <w:t>- 1</w:t>
    </w:r>
    <w:r w:rsidRPr="00884BD9">
      <w:rPr>
        <w:rFonts w:ascii="Times New Roman" w:hAnsi="Times New Roman" w:cs="Times New Roman"/>
        <w:sz w:val="24"/>
        <w:szCs w:val="24"/>
      </w:rPr>
      <w:t xml:space="preserve">                                   PAGE    </w:t>
    </w:r>
    <w:r w:rsidR="00C03DBE" w:rsidRPr="00884BD9">
      <w:rPr>
        <w:rFonts w:ascii="Times New Roman" w:hAnsi="Times New Roman" w:cs="Times New Roman"/>
        <w:sz w:val="24"/>
        <w:szCs w:val="24"/>
      </w:rPr>
      <w:fldChar w:fldCharType="begin"/>
    </w:r>
    <w:r w:rsidRPr="00884BD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03DBE" w:rsidRPr="00884BD9">
      <w:rPr>
        <w:rFonts w:ascii="Times New Roman" w:hAnsi="Times New Roman" w:cs="Times New Roman"/>
        <w:sz w:val="24"/>
        <w:szCs w:val="24"/>
      </w:rPr>
      <w:fldChar w:fldCharType="separate"/>
    </w:r>
    <w:r w:rsidR="005A776A">
      <w:rPr>
        <w:rFonts w:ascii="Times New Roman" w:hAnsi="Times New Roman" w:cs="Times New Roman"/>
        <w:noProof/>
        <w:sz w:val="24"/>
        <w:szCs w:val="24"/>
      </w:rPr>
      <w:t>1</w:t>
    </w:r>
    <w:r w:rsidR="00C03DBE" w:rsidRPr="00884BD9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E3548A" w:rsidRPr="00884BD9" w:rsidRDefault="00155A76" w:rsidP="008716C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shape id="Straight Arrow Connector 5" o:spid="_x0000_s2049" type="#_x0000_t32" style="position:absolute;margin-left:11.35pt;margin-top:1.55pt;width: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vPIwIAAEg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76" w:rsidRDefault="00155A76" w:rsidP="007F4FE8">
      <w:pPr>
        <w:spacing w:after="0" w:line="240" w:lineRule="auto"/>
      </w:pPr>
      <w:r>
        <w:separator/>
      </w:r>
    </w:p>
  </w:footnote>
  <w:footnote w:type="continuationSeparator" w:id="0">
    <w:p w:rsidR="00155A76" w:rsidRDefault="00155A76" w:rsidP="007F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838"/>
    <w:multiLevelType w:val="hybridMultilevel"/>
    <w:tmpl w:val="2272D0EC"/>
    <w:lvl w:ilvl="0" w:tplc="611CC8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048"/>
    <w:multiLevelType w:val="hybridMultilevel"/>
    <w:tmpl w:val="D56065E0"/>
    <w:lvl w:ilvl="0" w:tplc="E60AD3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1895"/>
    <w:multiLevelType w:val="hybridMultilevel"/>
    <w:tmpl w:val="E89C28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DA83C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0F7"/>
    <w:multiLevelType w:val="hybridMultilevel"/>
    <w:tmpl w:val="D398E8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C6DEA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175"/>
    <w:multiLevelType w:val="hybridMultilevel"/>
    <w:tmpl w:val="0F64B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54E"/>
    <w:multiLevelType w:val="hybridMultilevel"/>
    <w:tmpl w:val="6CD6AB74"/>
    <w:lvl w:ilvl="0" w:tplc="0E0AE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52BAD"/>
    <w:multiLevelType w:val="hybridMultilevel"/>
    <w:tmpl w:val="C5189B60"/>
    <w:lvl w:ilvl="0" w:tplc="4418BE8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6C75923"/>
    <w:multiLevelType w:val="hybridMultilevel"/>
    <w:tmpl w:val="B4F8029E"/>
    <w:lvl w:ilvl="0" w:tplc="2578C1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613B7"/>
    <w:multiLevelType w:val="hybridMultilevel"/>
    <w:tmpl w:val="1B946D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63608"/>
    <w:multiLevelType w:val="hybridMultilevel"/>
    <w:tmpl w:val="265011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542E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3FEE"/>
    <w:multiLevelType w:val="hybridMultilevel"/>
    <w:tmpl w:val="795C3A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0776"/>
    <w:multiLevelType w:val="hybridMultilevel"/>
    <w:tmpl w:val="DD78FC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DEF871A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E51B3"/>
    <w:multiLevelType w:val="hybridMultilevel"/>
    <w:tmpl w:val="17B85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A6CAB"/>
    <w:multiLevelType w:val="hybridMultilevel"/>
    <w:tmpl w:val="F3B05E1A"/>
    <w:lvl w:ilvl="0" w:tplc="61DC8E06">
      <w:start w:val="1"/>
      <w:numFmt w:val="lowerRoman"/>
      <w:lvlText w:val="(%1)"/>
      <w:lvlJc w:val="left"/>
      <w:pPr>
        <w:ind w:left="1440" w:hanging="720"/>
      </w:pPr>
      <w:rPr>
        <w:rFonts w:ascii="BaskervilleBT-Italic" w:hAnsi="BaskervilleBT-Italic" w:cs="BaskervilleBT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BC0D01"/>
    <w:multiLevelType w:val="hybridMultilevel"/>
    <w:tmpl w:val="02DE4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B873F6"/>
    <w:multiLevelType w:val="hybridMultilevel"/>
    <w:tmpl w:val="1E6EB7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C0345F9"/>
    <w:multiLevelType w:val="hybridMultilevel"/>
    <w:tmpl w:val="F91ADE60"/>
    <w:lvl w:ilvl="0" w:tplc="987443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829FE"/>
    <w:multiLevelType w:val="hybridMultilevel"/>
    <w:tmpl w:val="463A91A0"/>
    <w:lvl w:ilvl="0" w:tplc="83B406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77CC7"/>
    <w:multiLevelType w:val="hybridMultilevel"/>
    <w:tmpl w:val="54966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C6DEA8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90C88"/>
    <w:multiLevelType w:val="hybridMultilevel"/>
    <w:tmpl w:val="BED8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156"/>
    <w:multiLevelType w:val="hybridMultilevel"/>
    <w:tmpl w:val="C9B4AB5A"/>
    <w:lvl w:ilvl="0" w:tplc="B268C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D43EB"/>
    <w:multiLevelType w:val="hybridMultilevel"/>
    <w:tmpl w:val="4CDACB4A"/>
    <w:lvl w:ilvl="0" w:tplc="E71493B6">
      <w:start w:val="1"/>
      <w:numFmt w:val="lowerRoman"/>
      <w:lvlText w:val="(%1)"/>
      <w:lvlJc w:val="left"/>
      <w:pPr>
        <w:ind w:left="925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2">
    <w:nsid w:val="642704BD"/>
    <w:multiLevelType w:val="hybridMultilevel"/>
    <w:tmpl w:val="95C40702"/>
    <w:lvl w:ilvl="0" w:tplc="41BEA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255A09"/>
    <w:multiLevelType w:val="hybridMultilevel"/>
    <w:tmpl w:val="09EE6926"/>
    <w:lvl w:ilvl="0" w:tplc="911EB8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B0F2C"/>
    <w:multiLevelType w:val="hybridMultilevel"/>
    <w:tmpl w:val="8CD41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FA2026"/>
    <w:multiLevelType w:val="hybridMultilevel"/>
    <w:tmpl w:val="83FE387C"/>
    <w:lvl w:ilvl="0" w:tplc="6CAA4D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9539E"/>
    <w:multiLevelType w:val="hybridMultilevel"/>
    <w:tmpl w:val="3B0A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2038D"/>
    <w:multiLevelType w:val="hybridMultilevel"/>
    <w:tmpl w:val="CF1C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93AE4"/>
    <w:multiLevelType w:val="hybridMultilevel"/>
    <w:tmpl w:val="F03E2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10"/>
  </w:num>
  <w:num w:numId="5">
    <w:abstractNumId w:val="26"/>
  </w:num>
  <w:num w:numId="6">
    <w:abstractNumId w:val="24"/>
  </w:num>
  <w:num w:numId="7">
    <w:abstractNumId w:val="28"/>
  </w:num>
  <w:num w:numId="8">
    <w:abstractNumId w:val="14"/>
  </w:num>
  <w:num w:numId="9">
    <w:abstractNumId w:val="11"/>
  </w:num>
  <w:num w:numId="10">
    <w:abstractNumId w:val="18"/>
  </w:num>
  <w:num w:numId="11">
    <w:abstractNumId w:val="12"/>
  </w:num>
  <w:num w:numId="12">
    <w:abstractNumId w:val="4"/>
  </w:num>
  <w:num w:numId="13">
    <w:abstractNumId w:val="9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20"/>
  </w:num>
  <w:num w:numId="20">
    <w:abstractNumId w:val="0"/>
  </w:num>
  <w:num w:numId="21">
    <w:abstractNumId w:val="16"/>
  </w:num>
  <w:num w:numId="22">
    <w:abstractNumId w:val="5"/>
  </w:num>
  <w:num w:numId="23">
    <w:abstractNumId w:val="1"/>
  </w:num>
  <w:num w:numId="24">
    <w:abstractNumId w:val="17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6"/>
        <o:r id="V:Rule2" type="connector" idref="#Straight Arrow Connector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C4C"/>
    <w:rsid w:val="00036518"/>
    <w:rsid w:val="0003726E"/>
    <w:rsid w:val="000415A8"/>
    <w:rsid w:val="000469A6"/>
    <w:rsid w:val="00067069"/>
    <w:rsid w:val="00071657"/>
    <w:rsid w:val="00075532"/>
    <w:rsid w:val="000769E9"/>
    <w:rsid w:val="00093956"/>
    <w:rsid w:val="00097CED"/>
    <w:rsid w:val="000B050C"/>
    <w:rsid w:val="000C1103"/>
    <w:rsid w:val="000D1F6F"/>
    <w:rsid w:val="000D482C"/>
    <w:rsid w:val="000D5D12"/>
    <w:rsid w:val="000F222B"/>
    <w:rsid w:val="00100898"/>
    <w:rsid w:val="00107929"/>
    <w:rsid w:val="00123A47"/>
    <w:rsid w:val="001521BE"/>
    <w:rsid w:val="00155331"/>
    <w:rsid w:val="00155A76"/>
    <w:rsid w:val="001762F8"/>
    <w:rsid w:val="00184558"/>
    <w:rsid w:val="00187AB9"/>
    <w:rsid w:val="001A24E7"/>
    <w:rsid w:val="001B7872"/>
    <w:rsid w:val="001F20AB"/>
    <w:rsid w:val="001F6481"/>
    <w:rsid w:val="002060CD"/>
    <w:rsid w:val="0021739D"/>
    <w:rsid w:val="002509E0"/>
    <w:rsid w:val="002510F4"/>
    <w:rsid w:val="00252295"/>
    <w:rsid w:val="0025746E"/>
    <w:rsid w:val="0028278A"/>
    <w:rsid w:val="00283FC0"/>
    <w:rsid w:val="00295454"/>
    <w:rsid w:val="002956D9"/>
    <w:rsid w:val="002A2529"/>
    <w:rsid w:val="002A546F"/>
    <w:rsid w:val="002C60E2"/>
    <w:rsid w:val="002C620E"/>
    <w:rsid w:val="002D62B5"/>
    <w:rsid w:val="002E2298"/>
    <w:rsid w:val="0031760D"/>
    <w:rsid w:val="00322376"/>
    <w:rsid w:val="00347C0C"/>
    <w:rsid w:val="00361AA8"/>
    <w:rsid w:val="00363988"/>
    <w:rsid w:val="003803A0"/>
    <w:rsid w:val="003E1473"/>
    <w:rsid w:val="003E550A"/>
    <w:rsid w:val="003F1CE7"/>
    <w:rsid w:val="003F373B"/>
    <w:rsid w:val="003F7B4C"/>
    <w:rsid w:val="004023B6"/>
    <w:rsid w:val="004231EA"/>
    <w:rsid w:val="00430897"/>
    <w:rsid w:val="004342A1"/>
    <w:rsid w:val="00446C4C"/>
    <w:rsid w:val="004526F5"/>
    <w:rsid w:val="00460547"/>
    <w:rsid w:val="0046359E"/>
    <w:rsid w:val="004658ED"/>
    <w:rsid w:val="00473F65"/>
    <w:rsid w:val="004750CE"/>
    <w:rsid w:val="0048260B"/>
    <w:rsid w:val="004A7AEB"/>
    <w:rsid w:val="004C4317"/>
    <w:rsid w:val="004C7D84"/>
    <w:rsid w:val="004D2112"/>
    <w:rsid w:val="004E57C1"/>
    <w:rsid w:val="004E641F"/>
    <w:rsid w:val="00505F35"/>
    <w:rsid w:val="005071E5"/>
    <w:rsid w:val="00523AD9"/>
    <w:rsid w:val="005309BE"/>
    <w:rsid w:val="005439C4"/>
    <w:rsid w:val="00554EA7"/>
    <w:rsid w:val="00561BF5"/>
    <w:rsid w:val="005705E6"/>
    <w:rsid w:val="00594C36"/>
    <w:rsid w:val="00596AA6"/>
    <w:rsid w:val="005A23D6"/>
    <w:rsid w:val="005A44AE"/>
    <w:rsid w:val="005A4B77"/>
    <w:rsid w:val="005A776A"/>
    <w:rsid w:val="005A78A2"/>
    <w:rsid w:val="005B12B6"/>
    <w:rsid w:val="005C6459"/>
    <w:rsid w:val="005D5332"/>
    <w:rsid w:val="006018A7"/>
    <w:rsid w:val="00640365"/>
    <w:rsid w:val="00641675"/>
    <w:rsid w:val="00650B0F"/>
    <w:rsid w:val="00667A74"/>
    <w:rsid w:val="0068297B"/>
    <w:rsid w:val="00685CF0"/>
    <w:rsid w:val="00691962"/>
    <w:rsid w:val="006963D6"/>
    <w:rsid w:val="006A20AC"/>
    <w:rsid w:val="006A39E8"/>
    <w:rsid w:val="006A7152"/>
    <w:rsid w:val="006B2E69"/>
    <w:rsid w:val="006C1A1C"/>
    <w:rsid w:val="006D0609"/>
    <w:rsid w:val="006D50A8"/>
    <w:rsid w:val="006D6699"/>
    <w:rsid w:val="006E0D6A"/>
    <w:rsid w:val="006E3758"/>
    <w:rsid w:val="006F6CC7"/>
    <w:rsid w:val="00705FBF"/>
    <w:rsid w:val="007150E8"/>
    <w:rsid w:val="0072048C"/>
    <w:rsid w:val="00730F90"/>
    <w:rsid w:val="00750142"/>
    <w:rsid w:val="00750C37"/>
    <w:rsid w:val="00760E57"/>
    <w:rsid w:val="0077276A"/>
    <w:rsid w:val="00774FAA"/>
    <w:rsid w:val="00787330"/>
    <w:rsid w:val="007942DE"/>
    <w:rsid w:val="007947EE"/>
    <w:rsid w:val="00797FE3"/>
    <w:rsid w:val="007A5125"/>
    <w:rsid w:val="007A7FD4"/>
    <w:rsid w:val="007E0C4E"/>
    <w:rsid w:val="007F4FE8"/>
    <w:rsid w:val="00805F31"/>
    <w:rsid w:val="00815361"/>
    <w:rsid w:val="00827230"/>
    <w:rsid w:val="00833337"/>
    <w:rsid w:val="00837D12"/>
    <w:rsid w:val="00844BEA"/>
    <w:rsid w:val="008544A9"/>
    <w:rsid w:val="008558EF"/>
    <w:rsid w:val="00857143"/>
    <w:rsid w:val="00865FF6"/>
    <w:rsid w:val="008716C4"/>
    <w:rsid w:val="00884BD9"/>
    <w:rsid w:val="00890FAA"/>
    <w:rsid w:val="008C024B"/>
    <w:rsid w:val="008C0D52"/>
    <w:rsid w:val="008F52E6"/>
    <w:rsid w:val="00906806"/>
    <w:rsid w:val="00911083"/>
    <w:rsid w:val="0092699D"/>
    <w:rsid w:val="00972C88"/>
    <w:rsid w:val="0098234C"/>
    <w:rsid w:val="009A47F3"/>
    <w:rsid w:val="009A7C27"/>
    <w:rsid w:val="009B0125"/>
    <w:rsid w:val="009B4383"/>
    <w:rsid w:val="009B7045"/>
    <w:rsid w:val="009C3851"/>
    <w:rsid w:val="009C5B9B"/>
    <w:rsid w:val="009E0822"/>
    <w:rsid w:val="009E31CE"/>
    <w:rsid w:val="009E57C4"/>
    <w:rsid w:val="009F5CE2"/>
    <w:rsid w:val="009F5FA4"/>
    <w:rsid w:val="00A04024"/>
    <w:rsid w:val="00A34272"/>
    <w:rsid w:val="00A377E7"/>
    <w:rsid w:val="00A57448"/>
    <w:rsid w:val="00A61060"/>
    <w:rsid w:val="00A62BD6"/>
    <w:rsid w:val="00A665AD"/>
    <w:rsid w:val="00AB55E9"/>
    <w:rsid w:val="00AC359E"/>
    <w:rsid w:val="00AC4D61"/>
    <w:rsid w:val="00AF06F5"/>
    <w:rsid w:val="00AF08AF"/>
    <w:rsid w:val="00B039F4"/>
    <w:rsid w:val="00B15A57"/>
    <w:rsid w:val="00B2514C"/>
    <w:rsid w:val="00B44A64"/>
    <w:rsid w:val="00B47FC5"/>
    <w:rsid w:val="00B6368A"/>
    <w:rsid w:val="00B643F9"/>
    <w:rsid w:val="00B716A2"/>
    <w:rsid w:val="00B744C5"/>
    <w:rsid w:val="00B87B10"/>
    <w:rsid w:val="00B905B5"/>
    <w:rsid w:val="00BA6030"/>
    <w:rsid w:val="00BC37FA"/>
    <w:rsid w:val="00BC7D00"/>
    <w:rsid w:val="00BD3927"/>
    <w:rsid w:val="00BF164B"/>
    <w:rsid w:val="00BF6104"/>
    <w:rsid w:val="00C02802"/>
    <w:rsid w:val="00C03DBE"/>
    <w:rsid w:val="00C10719"/>
    <w:rsid w:val="00C405BD"/>
    <w:rsid w:val="00C44A76"/>
    <w:rsid w:val="00C479A8"/>
    <w:rsid w:val="00C56253"/>
    <w:rsid w:val="00C70D27"/>
    <w:rsid w:val="00C72D93"/>
    <w:rsid w:val="00C75D52"/>
    <w:rsid w:val="00C775BD"/>
    <w:rsid w:val="00C81D48"/>
    <w:rsid w:val="00C969EB"/>
    <w:rsid w:val="00CA3922"/>
    <w:rsid w:val="00CA795C"/>
    <w:rsid w:val="00CB037E"/>
    <w:rsid w:val="00CB271F"/>
    <w:rsid w:val="00CC43E0"/>
    <w:rsid w:val="00CD3943"/>
    <w:rsid w:val="00CD64F9"/>
    <w:rsid w:val="00CF444D"/>
    <w:rsid w:val="00D05E58"/>
    <w:rsid w:val="00D066D3"/>
    <w:rsid w:val="00D07355"/>
    <w:rsid w:val="00D20185"/>
    <w:rsid w:val="00D23726"/>
    <w:rsid w:val="00D331F4"/>
    <w:rsid w:val="00D3496C"/>
    <w:rsid w:val="00D35BD0"/>
    <w:rsid w:val="00D36966"/>
    <w:rsid w:val="00D4156A"/>
    <w:rsid w:val="00D455B0"/>
    <w:rsid w:val="00D5274A"/>
    <w:rsid w:val="00D52F12"/>
    <w:rsid w:val="00D6699A"/>
    <w:rsid w:val="00D66BBF"/>
    <w:rsid w:val="00D76137"/>
    <w:rsid w:val="00D8724D"/>
    <w:rsid w:val="00DA3290"/>
    <w:rsid w:val="00DB1CA7"/>
    <w:rsid w:val="00DB4979"/>
    <w:rsid w:val="00DD751F"/>
    <w:rsid w:val="00DE0C08"/>
    <w:rsid w:val="00DF2224"/>
    <w:rsid w:val="00E01A08"/>
    <w:rsid w:val="00E07E26"/>
    <w:rsid w:val="00E26C3F"/>
    <w:rsid w:val="00E32D86"/>
    <w:rsid w:val="00E35123"/>
    <w:rsid w:val="00E3548A"/>
    <w:rsid w:val="00E47BE7"/>
    <w:rsid w:val="00E56680"/>
    <w:rsid w:val="00E56A7E"/>
    <w:rsid w:val="00E765DF"/>
    <w:rsid w:val="00EA33FA"/>
    <w:rsid w:val="00EA3E6C"/>
    <w:rsid w:val="00EE4F5C"/>
    <w:rsid w:val="00EF7498"/>
    <w:rsid w:val="00F05BC0"/>
    <w:rsid w:val="00F26A4E"/>
    <w:rsid w:val="00F30CCB"/>
    <w:rsid w:val="00F46AF3"/>
    <w:rsid w:val="00F52F9F"/>
    <w:rsid w:val="00F613BA"/>
    <w:rsid w:val="00F748EF"/>
    <w:rsid w:val="00FA69DB"/>
    <w:rsid w:val="00FC2E10"/>
    <w:rsid w:val="00FD131A"/>
    <w:rsid w:val="00FD3E63"/>
    <w:rsid w:val="00FE0ADD"/>
    <w:rsid w:val="00F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1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4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8"/>
  </w:style>
  <w:style w:type="paragraph" w:styleId="Footer">
    <w:name w:val="footer"/>
    <w:basedOn w:val="Normal"/>
    <w:link w:val="Foot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8"/>
  </w:style>
  <w:style w:type="paragraph" w:styleId="BalloonText">
    <w:name w:val="Balloon Text"/>
    <w:basedOn w:val="Normal"/>
    <w:link w:val="BalloonTextChar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222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7AEB"/>
  </w:style>
  <w:style w:type="paragraph" w:customStyle="1" w:styleId="Default">
    <w:name w:val="Default"/>
    <w:rsid w:val="006F6CC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6F6CC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 - IRK</dc:creator>
  <cp:lastModifiedBy>sys</cp:lastModifiedBy>
  <cp:revision>10</cp:revision>
  <dcterms:created xsi:type="dcterms:W3CDTF">2018-04-10T14:05:00Z</dcterms:created>
  <dcterms:modified xsi:type="dcterms:W3CDTF">2020-03-19T06:14:00Z</dcterms:modified>
</cp:coreProperties>
</file>