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8D" w:rsidRPr="00E0038D" w:rsidRDefault="00E0038D" w:rsidP="00C9476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E003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ENGLISH </w:t>
      </w:r>
      <w:proofErr w:type="gramStart"/>
      <w:r w:rsidRPr="00E0038D">
        <w:rPr>
          <w:rFonts w:ascii="Times New Roman" w:hAnsi="Times New Roman" w:cs="Times New Roman"/>
          <w:b/>
          <w:bCs/>
          <w:sz w:val="28"/>
          <w:szCs w:val="28"/>
          <w:u w:val="single"/>
        </w:rPr>
        <w:t>READING :</w:t>
      </w:r>
      <w:proofErr w:type="gramEnd"/>
      <w:r w:rsidRPr="00E003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Colour the picture</w:t>
      </w:r>
    </w:p>
    <w:p w:rsidR="00B73124" w:rsidRDefault="00B73124" w:rsidP="00F71A0C">
      <w:pPr>
        <w:rPr>
          <w:noProof/>
        </w:rPr>
      </w:pPr>
    </w:p>
    <w:p w:rsidR="00B6773D" w:rsidRDefault="00E0038D" w:rsidP="00F71A0C">
      <w:r>
        <w:rPr>
          <w:noProof/>
        </w:rPr>
        <w:drawing>
          <wp:inline distT="0" distB="0" distL="0" distR="0">
            <wp:extent cx="7052310" cy="7897091"/>
            <wp:effectExtent l="19050" t="19050" r="15240" b="27940"/>
            <wp:docPr id="1" name="Picture 1" descr="https://www.bestcoloringpagesforkids.com/wp-content/uploads/2019/01/Letter-A-Alphabet-Worksheet-79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coloringpagesforkids.com/wp-content/uploads/2019/01/Letter-A-Alphabet-Worksheet-791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3" b="26041"/>
                    <a:stretch/>
                  </pic:blipFill>
                  <pic:spPr bwMode="auto">
                    <a:xfrm>
                      <a:off x="0" y="0"/>
                      <a:ext cx="7072134" cy="79192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4A9" w:rsidRDefault="002A14A9" w:rsidP="00F71A0C"/>
    <w:p w:rsidR="002A14A9" w:rsidRDefault="002A14A9" w:rsidP="00F71A0C"/>
    <w:bookmarkEnd w:id="0"/>
    <w:p w:rsidR="001B1E6F" w:rsidRDefault="001B1E6F" w:rsidP="00F71A0C"/>
    <w:p w:rsidR="00EB335E" w:rsidRPr="00E0038D" w:rsidRDefault="00CE66F1" w:rsidP="001B1E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 WRITING</w:t>
      </w:r>
      <w:r w:rsidR="001B1E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WORKSHEET</w:t>
      </w:r>
      <w:r w:rsidR="00EB33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(use crayons/pencil)</w:t>
      </w:r>
    </w:p>
    <w:p w:rsidR="002A14A9" w:rsidRDefault="002A14A9" w:rsidP="00F71A0C">
      <w:r>
        <w:rPr>
          <w:noProof/>
        </w:rPr>
        <w:drawing>
          <wp:inline distT="0" distB="0" distL="0" distR="0">
            <wp:extent cx="6858000" cy="8343900"/>
            <wp:effectExtent l="0" t="0" r="0" b="0"/>
            <wp:docPr id="2" name="Picture 2" descr="http://globalkidsindianschool.org/wp-content/uploads/2019/05/91YAM42X001-TRACE-THE-DOTTED-LINE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alkidsindianschool.org/wp-content/uploads/2019/05/91YAM42X001-TRACE-THE-DOTTED-LINE-WORK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8" b="6231"/>
                    <a:stretch/>
                  </pic:blipFill>
                  <pic:spPr bwMode="auto">
                    <a:xfrm>
                      <a:off x="0" y="0"/>
                      <a:ext cx="6858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7B0" w:rsidRDefault="00EB335E" w:rsidP="00EB335E">
      <w:pPr>
        <w:jc w:val="center"/>
      </w:pPr>
      <w:r>
        <w:rPr>
          <w:noProof/>
        </w:rPr>
        <w:lastRenderedPageBreak/>
        <w:drawing>
          <wp:inline distT="0" distB="0" distL="0" distR="0">
            <wp:extent cx="6446520" cy="8981651"/>
            <wp:effectExtent l="0" t="0" r="0" b="0"/>
            <wp:docPr id="3" name="Picture 3" descr="http://www.megaworkbook.com/images/content/ShapesAndPatterns/LineTracing/Line_Tracing_2_Standing_And_Sleeping_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gaworkbook.com/images/content/ShapesAndPatterns/LineTracing/Line_Tracing_2_Standing_And_Sleeping_Lin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5537" r="6256" b="8774"/>
                    <a:stretch/>
                  </pic:blipFill>
                  <pic:spPr bwMode="auto">
                    <a:xfrm>
                      <a:off x="0" y="0"/>
                      <a:ext cx="6465137" cy="900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764" w:rsidRDefault="00235977" w:rsidP="0023597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MATH</w:t>
      </w:r>
      <w:r w:rsidR="0038258D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End"/>
      <w:r w:rsidR="0038258D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activity)</w:t>
      </w:r>
    </w:p>
    <w:p w:rsidR="00242B32" w:rsidRDefault="00242B32" w:rsidP="00C9476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Stick colour paper according to shape colour</w:t>
      </w:r>
    </w:p>
    <w:p w:rsidR="00242B32" w:rsidRPr="00E0038D" w:rsidRDefault="00242B32" w:rsidP="00C9476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paper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tearing)</w:t>
      </w:r>
    </w:p>
    <w:p w:rsidR="00242B32" w:rsidRDefault="00242B32" w:rsidP="00571A18">
      <w:pPr>
        <w:rPr>
          <w:noProof/>
        </w:rPr>
      </w:pPr>
    </w:p>
    <w:p w:rsidR="00242B32" w:rsidRDefault="00242B32" w:rsidP="00571A18">
      <w:pPr>
        <w:rPr>
          <w:noProof/>
        </w:rPr>
      </w:pPr>
    </w:p>
    <w:p w:rsidR="00571A18" w:rsidRDefault="00571A18" w:rsidP="00571A18">
      <w:r>
        <w:rPr>
          <w:noProof/>
        </w:rPr>
        <w:drawing>
          <wp:inline distT="0" distB="0" distL="0" distR="0" wp14:anchorId="42646347" wp14:editId="204174A2">
            <wp:extent cx="6538595" cy="7054529"/>
            <wp:effectExtent l="19050" t="19050" r="14605" b="13335"/>
            <wp:docPr id="5" name="Picture 5" descr="https://ecdn.teacherspayteachers.com/thumbitem/Shapes-Worksheet-Set-Identify-Shapes-Color-Shapes-Match-Shapes-3824213-1539013629/original-38242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cdn.teacherspayteachers.com/thumbitem/Shapes-Worksheet-Set-Identify-Shapes-Color-Shapes-Match-Shapes-3824213-1539013629/original-3824213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2" b="-1"/>
                    <a:stretch/>
                  </pic:blipFill>
                  <pic:spPr bwMode="auto">
                    <a:xfrm>
                      <a:off x="0" y="0"/>
                      <a:ext cx="6567645" cy="708587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A4D" w:rsidRDefault="00275A4D" w:rsidP="00571A18"/>
    <w:p w:rsidR="001C5165" w:rsidRDefault="00275A4D" w:rsidP="00275A4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NATURE TALK (COLOUR</w:t>
      </w:r>
      <w:r w:rsidR="00CE66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 STICK PHOTO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1C5165">
        <w:rPr>
          <w:noProof/>
        </w:rPr>
        <w:drawing>
          <wp:inline distT="0" distB="0" distL="0" distR="0">
            <wp:extent cx="6857769" cy="8686800"/>
            <wp:effectExtent l="0" t="0" r="635" b="0"/>
            <wp:docPr id="6" name="Picture 6" descr="https://i1.wp.com/www.thesuperteacher.com/wp-content/uploads/2018/01/Slide2-3.jpg?fit=816%2C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thesuperteacher.com/wp-content/uploads/2018/01/Slide2-3.jpg?fit=816%2C105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"/>
                    <a:stretch/>
                  </pic:blipFill>
                  <pic:spPr bwMode="auto">
                    <a:xfrm>
                      <a:off x="0" y="0"/>
                      <a:ext cx="6858000" cy="86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5165" w:rsidSect="00F71A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8D"/>
    <w:rsid w:val="001B1E6F"/>
    <w:rsid w:val="001C5165"/>
    <w:rsid w:val="00235977"/>
    <w:rsid w:val="00242B32"/>
    <w:rsid w:val="00275A4D"/>
    <w:rsid w:val="002A14A9"/>
    <w:rsid w:val="0038258D"/>
    <w:rsid w:val="004B1BEF"/>
    <w:rsid w:val="00571A18"/>
    <w:rsid w:val="00646873"/>
    <w:rsid w:val="00656CB2"/>
    <w:rsid w:val="007B77B0"/>
    <w:rsid w:val="00B73124"/>
    <w:rsid w:val="00C94764"/>
    <w:rsid w:val="00CE66F1"/>
    <w:rsid w:val="00E0038D"/>
    <w:rsid w:val="00EB335E"/>
    <w:rsid w:val="00F71A0C"/>
    <w:rsid w:val="00F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C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B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C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B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Gladson</dc:creator>
  <cp:lastModifiedBy>tsa mv lap</cp:lastModifiedBy>
  <cp:revision>2</cp:revision>
  <dcterms:created xsi:type="dcterms:W3CDTF">2020-04-18T03:06:00Z</dcterms:created>
  <dcterms:modified xsi:type="dcterms:W3CDTF">2020-04-18T03:06:00Z</dcterms:modified>
</cp:coreProperties>
</file>